
<file path=[Content_Types].xml><?xml version="1.0" encoding="utf-8"?>
<Types xmlns="http://schemas.openxmlformats.org/package/2006/content-types">
  <Default Extension="xml" ContentType="application/xml"/>
  <Default Extension="emf" ContentType="image/x-emf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7265035</wp:posOffset>
                </wp:positionH>
                <wp:positionV relativeFrom="paragraph">
                  <wp:posOffset>49530</wp:posOffset>
                </wp:positionV>
                <wp:extent cx="892810" cy="1042670"/>
                <wp:effectExtent l="4445" t="4445" r="17145" b="1968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2810" cy="10426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firstLine="105" w:firstLineChar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drawing>
                                <wp:inline distT="0" distB="0" distL="0" distR="0">
                                  <wp:extent cx="499745" cy="531495"/>
                                  <wp:effectExtent l="0" t="0" r="0" b="1905"/>
                                  <wp:docPr id="4" name="图片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图片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9745" cy="5314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2.05pt;margin-top:3.9pt;height:82.1pt;width:70.3pt;z-index:251659264;mso-width-relative:page;mso-height-relative:page;" fillcolor="#FFFFFF [3201]" filled="t" stroked="t" coordsize="21600,21600" o:gfxdata="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F8mBEzWAAAACwEAAA8AAAAAAAAAAQAgAAAA&#10;IgAAAGRycy9kb3ducmV2LnhtbFBLAQIUABQAAAAIAIdO4kCbhO86RgIAAHcEAAAOAAAAAAAAAAEA&#10;IAAAACUBAABkcnMvZTJvRG9jLnhtbFBLBQYAAAAABgAGAFkBAADd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ind w:firstLine="105" w:firstLineChar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drawing>
                          <wp:inline distT="0" distB="0" distL="0" distR="0">
                            <wp:extent cx="499745" cy="531495"/>
                            <wp:effectExtent l="0" t="0" r="0" b="1905"/>
                            <wp:docPr id="4" name="图片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图片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9745" cy="5314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/>
                  </w:txbxContent>
                </v:textbox>
              </v:shape>
            </w:pict>
          </mc:Fallback>
        </mc:AlternateContent>
      </w:r>
      <w:bookmarkStart w:id="0" w:name="_GoBack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774065</wp:posOffset>
            </wp:positionH>
            <wp:positionV relativeFrom="paragraph">
              <wp:posOffset>55245</wp:posOffset>
            </wp:positionV>
            <wp:extent cx="7392035" cy="5507990"/>
            <wp:effectExtent l="19050" t="19050" r="37465" b="35560"/>
            <wp:wrapNone/>
            <wp:docPr id="9" name="图片 9" descr="247211a185b9a209a34476557311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47211a185b9a209a3447655731129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392035" cy="550799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bookmarkEnd w:id="0"/>
    </w:p>
    <w:p/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7448550</wp:posOffset>
                </wp:positionH>
                <wp:positionV relativeFrom="paragraph">
                  <wp:posOffset>53340</wp:posOffset>
                </wp:positionV>
                <wp:extent cx="585470" cy="318770"/>
                <wp:effectExtent l="0" t="0" r="5080" b="508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470" cy="3187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20</w:t>
                            </w:r>
                            <w:r>
                              <w:rPr>
                                <w:rFonts w:hint="eastAsia"/>
                              </w:rPr>
                              <w:t>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86.5pt;margin-top:4.2pt;height:25.1pt;width:46.1pt;z-index:251661312;mso-width-relative:page;mso-height-relative:page;" fillcolor="#FFFFFF [3201]" filled="t" stroked="f" coordsize="21600,21600" o:gfxdata="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CaKyz9UAAAAKAQAADwAAAAAAAAABACAAAAAiAAAAZHJzL2Rvd25y&#10;ZXYueG1sUEsBAhQAFAAAAAgAh07iQB3oNLk6AgAATgQAAA4AAAAAAAAAAQAgAAAAJAEAAGRycy9l&#10;Mm9Eb2MueG1sUEsFBgAAAAAGAAYAWQEAANA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  <w:lang w:val="en-US" w:eastAsia="zh-CN"/>
                        </w:rPr>
                        <w:t>20</w:t>
                      </w:r>
                      <w:r>
                        <w:rPr>
                          <w:rFonts w:hint="eastAsia"/>
                        </w:rPr>
                        <w:t>0m</w:t>
                      </w:r>
                    </w:p>
                  </w:txbxContent>
                </v:textbox>
              </v:shape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7510145</wp:posOffset>
                </wp:positionH>
                <wp:positionV relativeFrom="paragraph">
                  <wp:posOffset>48895</wp:posOffset>
                </wp:positionV>
                <wp:extent cx="379095" cy="148590"/>
                <wp:effectExtent l="9525" t="9525" r="11430" b="1333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9095" cy="1485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91.35pt;margin-top:3.85pt;height:11.7pt;width:29.85pt;z-index:251660288;mso-width-relative:page;mso-height-relative:page;" fillcolor="#FFFFFF [3201]" filled="t" stroked="t" coordsize="21600,21600" o:gfxdata="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eCWDq1QAAAAoBAAAPAAAAAAAAAAEAIAAAACIA&#10;AABkcnMvZG93bnJldi54bWxQSwECFAAUAAAACACHTuJArf0nO0UCAAB3BAAADgAAAAAAAAABACAA&#10;AAAkAQAAZHJzL2Uyb0RvYy54bWxQSwUGAAAAAAYABgBZAQAA2wUAAAAA&#10;">
                <v:fill on="t" focussize="0,0"/>
                <v:stroke weight="1.5pt" color="#000000 [3204]" joinstyle="round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/>
    <w:p/>
    <w:p/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/>
    <w:p/>
    <w:p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6946900</wp:posOffset>
                </wp:positionH>
                <wp:positionV relativeFrom="paragraph">
                  <wp:posOffset>124460</wp:posOffset>
                </wp:positionV>
                <wp:extent cx="1210945" cy="688340"/>
                <wp:effectExtent l="4445" t="4445" r="22860" b="1206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0945" cy="688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图例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  环境保护目标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  项目所在地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  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47pt;margin-top:9.8pt;height:54.2pt;width:95.35pt;z-index:251662336;mso-width-relative:page;mso-height-relative:page;" fillcolor="#FFFFFF [3201]" filled="t" stroked="t" coordsize="21600,21600" o:gfxdata="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pSdrJtYAAAAMAQAADwAAAAAAAAABACAAAAAi&#10;AAAAZHJzL2Rvd25yZXYueG1sUEsBAhQAFAAAAAgAh07iQPMFR1hFAgAAdwQAAA4AAAAAAAAAAQAg&#10;AAAAJQEAAGRycy9lMm9Eb2MueG1sUEsFBgAAAAAGAAYAWQEAANw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图例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   环境保护目标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   项目所在地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   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</w:p>
                    <w:p/>
                  </w:txbxContent>
                </v:textbox>
              </v:shape>
            </w:pict>
          </mc:Fallback>
        </mc:AlternateContent>
      </w:r>
    </w:p>
    <w:p>
      <w:r>
        <w:rPr>
          <w:rFonts w:ascii="宋体" w:hAnsi="宋体" w:eastAsia="宋体" w:cs="宋体"/>
          <w:kern w:val="0"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6997065</wp:posOffset>
            </wp:positionH>
            <wp:positionV relativeFrom="paragraph">
              <wp:posOffset>169545</wp:posOffset>
            </wp:positionV>
            <wp:extent cx="179705" cy="153670"/>
            <wp:effectExtent l="0" t="0" r="0" b="0"/>
            <wp:wrapNone/>
            <wp:docPr id="13" name="图片 13" descr="D:\My Documents\Tencent Files\906025028\Image\C2C\4[UF@NL5)[NR4WM[W)W8YJ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:\My Documents\Tencent Files\906025028\Image\C2C\4[UF@NL5)[NR4WM[W)W8YJK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9705" cy="15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5844"/>
        </w:tabs>
      </w:pPr>
      <w:r>
        <w:rPr>
          <w:rFonts w:ascii="宋体" w:hAnsi="宋体" w:eastAsia="宋体" w:cs="宋体"/>
          <w:kern w:val="0"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7007860</wp:posOffset>
            </wp:positionH>
            <wp:positionV relativeFrom="paragraph">
              <wp:posOffset>177165</wp:posOffset>
            </wp:positionV>
            <wp:extent cx="163195" cy="179705"/>
            <wp:effectExtent l="0" t="0" r="8255" b="0"/>
            <wp:wrapNone/>
            <wp:docPr id="14" name="图片 14" descr="D:\My Documents\Tencent Files\906025028\Image\C2C\4}5DYR~II88SME97U)DHEC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:\My Documents\Tencent Files\906025028\Image\C2C\4}5DYR~II88SME97U)DHEC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19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ab/>
      </w:r>
    </w:p>
    <w:p>
      <w:pPr>
        <w:tabs>
          <w:tab w:val="left" w:pos="5844"/>
        </w:tabs>
      </w:pPr>
    </w:p>
    <w:p>
      <w:pPr>
        <w:tabs>
          <w:tab w:val="left" w:pos="5844"/>
        </w:tabs>
      </w:pPr>
    </w:p>
    <w:p>
      <w:pPr>
        <w:tabs>
          <w:tab w:val="left" w:pos="5844"/>
        </w:tabs>
        <w:jc w:val="center"/>
        <w:rPr>
          <w:rFonts w:hint="eastAsia"/>
          <w:b/>
        </w:rPr>
      </w:pPr>
      <w:r>
        <w:rPr>
          <w:rFonts w:hint="default" w:ascii="Times New Roman" w:hAnsi="Times New Roman" w:cs="Times New Roman"/>
          <w:b/>
        </w:rPr>
        <w:t>附图</w:t>
      </w:r>
      <w:r>
        <w:rPr>
          <w:rFonts w:hint="eastAsia" w:ascii="Times New Roman" w:hAnsi="Times New Roman" w:cs="Times New Roman"/>
          <w:b/>
          <w:lang w:val="en-US" w:eastAsia="zh-CN"/>
        </w:rPr>
        <w:t>6</w:t>
      </w:r>
      <w:r>
        <w:rPr>
          <w:rFonts w:hint="default" w:ascii="Times New Roman" w:hAnsi="Times New Roman" w:cs="Times New Roman"/>
          <w:b/>
        </w:rPr>
        <w:t xml:space="preserve">  环境敏感目标图</w:t>
      </w:r>
    </w:p>
    <w:sectPr>
      <w:pgSz w:w="16838" w:h="11906" w:orient="landscape"/>
      <w:pgMar w:top="851" w:right="1440" w:bottom="567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5B3F"/>
    <w:rsid w:val="00463F73"/>
    <w:rsid w:val="008D467B"/>
    <w:rsid w:val="00B20229"/>
    <w:rsid w:val="00B217E3"/>
    <w:rsid w:val="00CF7D7F"/>
    <w:rsid w:val="00D25B3F"/>
    <w:rsid w:val="026C2284"/>
    <w:rsid w:val="050A07E7"/>
    <w:rsid w:val="05C93578"/>
    <w:rsid w:val="0A6F2E61"/>
    <w:rsid w:val="0A996BCB"/>
    <w:rsid w:val="0F2F2883"/>
    <w:rsid w:val="0FBC740D"/>
    <w:rsid w:val="13141E22"/>
    <w:rsid w:val="139C5D9F"/>
    <w:rsid w:val="16303A11"/>
    <w:rsid w:val="192F7F83"/>
    <w:rsid w:val="1AD71938"/>
    <w:rsid w:val="1C08113D"/>
    <w:rsid w:val="1FE068A1"/>
    <w:rsid w:val="25DC1600"/>
    <w:rsid w:val="26475084"/>
    <w:rsid w:val="273A4A72"/>
    <w:rsid w:val="28147A39"/>
    <w:rsid w:val="2AEB62B9"/>
    <w:rsid w:val="2E025081"/>
    <w:rsid w:val="32E531BE"/>
    <w:rsid w:val="35315528"/>
    <w:rsid w:val="36B43288"/>
    <w:rsid w:val="371904B9"/>
    <w:rsid w:val="38BA2BE2"/>
    <w:rsid w:val="38DA2CB4"/>
    <w:rsid w:val="39F43563"/>
    <w:rsid w:val="411238F5"/>
    <w:rsid w:val="414E4E5D"/>
    <w:rsid w:val="468E2BC8"/>
    <w:rsid w:val="4D3F0C53"/>
    <w:rsid w:val="519F22E1"/>
    <w:rsid w:val="5B3D2088"/>
    <w:rsid w:val="5F752FC1"/>
    <w:rsid w:val="609C2AE2"/>
    <w:rsid w:val="68BC4A0B"/>
    <w:rsid w:val="6FB107B4"/>
    <w:rsid w:val="700B564B"/>
    <w:rsid w:val="74076147"/>
    <w:rsid w:val="756C6308"/>
    <w:rsid w:val="76314E18"/>
    <w:rsid w:val="77044EC8"/>
    <w:rsid w:val="7B975AB7"/>
    <w:rsid w:val="7D553D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unhideWhenUsed/>
    <w:uiPriority w:val="1"/>
  </w:style>
  <w:style w:type="table" w:default="1" w:styleId="4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uiPriority w:val="99"/>
    <w:rPr>
      <w:sz w:val="18"/>
      <w:szCs w:val="18"/>
    </w:rPr>
  </w:style>
  <w:style w:type="character" w:customStyle="1" w:styleId="5">
    <w:name w:val="批注框文本 Char"/>
    <w:basedOn w:val="3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em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1</Pages>
  <Words>8</Words>
  <Characters>48</Characters>
  <Lines>1</Lines>
  <Paragraphs>1</Paragraphs>
  <TotalTime>18</TotalTime>
  <ScaleCrop>false</ScaleCrop>
  <LinksUpToDate>false</LinksUpToDate>
  <CharactersWithSpaces>55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2017-07-28T09:42:00Z</dcterms:created>
  <dc:creator>微软用户</dc:creator>
  <cp:lastModifiedBy>Ren</cp:lastModifiedBy>
  <dcterms:modified xsi:type="dcterms:W3CDTF">2019-01-08T02:28:41Z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